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421"/>
        <w:gridCol w:w="992"/>
        <w:gridCol w:w="2410"/>
        <w:gridCol w:w="2693"/>
        <w:gridCol w:w="2410"/>
        <w:gridCol w:w="1275"/>
      </w:tblGrid>
      <w:tr w:rsidR="00E71BF1" w:rsidRPr="00D859B3" w14:paraId="442A0BB9" w14:textId="77777777" w:rsidTr="00E71BF1">
        <w:trPr>
          <w:trHeight w:val="1191"/>
          <w:jc w:val="center"/>
        </w:trPr>
        <w:tc>
          <w:tcPr>
            <w:tcW w:w="10201" w:type="dxa"/>
            <w:gridSpan w:val="6"/>
            <w:shd w:val="clear" w:color="auto" w:fill="DEEAF6" w:themeFill="accent5" w:themeFillTint="33"/>
            <w:vAlign w:val="center"/>
          </w:tcPr>
          <w:p w14:paraId="57E778A3" w14:textId="77777777" w:rsidR="00E71BF1" w:rsidRPr="00E71BF1" w:rsidRDefault="00E71BF1" w:rsidP="00E71BF1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E71BF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参</w:t>
            </w:r>
            <w:r w:rsidRPr="00E71BF1">
              <w:rPr>
                <w:rFonts w:ascii="HG丸ｺﾞｼｯｸM-PRO" w:eastAsia="HG丸ｺﾞｼｯｸM-PRO" w:hAnsi="HG丸ｺﾞｼｯｸM-PRO"/>
                <w:sz w:val="28"/>
                <w:szCs w:val="32"/>
              </w:rPr>
              <w:t xml:space="preserve"> 加 申 込 書</w:t>
            </w:r>
          </w:p>
          <w:p w14:paraId="1F275D11" w14:textId="660BF65B" w:rsidR="00E71BF1" w:rsidRPr="00D859B3" w:rsidRDefault="00E71BF1" w:rsidP="00E71BF1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E71BF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町内外参加型「スポーツでまちを元気に！」ほんべつボッチャ大会</w:t>
            </w:r>
          </w:p>
        </w:tc>
      </w:tr>
      <w:tr w:rsidR="00E71BF1" w:rsidRPr="00D859B3" w14:paraId="618C82C1" w14:textId="77777777" w:rsidTr="00E71BF1">
        <w:trPr>
          <w:trHeight w:val="1483"/>
          <w:jc w:val="center"/>
        </w:trPr>
        <w:tc>
          <w:tcPr>
            <w:tcW w:w="10201" w:type="dxa"/>
            <w:gridSpan w:val="6"/>
            <w:shd w:val="clear" w:color="auto" w:fill="auto"/>
            <w:vAlign w:val="center"/>
          </w:tcPr>
          <w:p w14:paraId="7BC8E826" w14:textId="77777777" w:rsidR="00E71BF1" w:rsidRPr="00E71BF1" w:rsidRDefault="00E71BF1" w:rsidP="00E71BF1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E71BF1">
              <w:rPr>
                <w:rFonts w:ascii="HG丸ｺﾞｼｯｸM-PRO" w:eastAsia="HG丸ｺﾞｼｯｸM-PRO" w:hAnsi="HG丸ｺﾞｼｯｸM-PRO" w:hint="eastAsia"/>
              </w:rPr>
              <w:t>提出場所：本別町北</w:t>
            </w:r>
            <w:r w:rsidRPr="00E71BF1">
              <w:rPr>
                <w:rFonts w:ascii="HG丸ｺﾞｼｯｸM-PRO" w:eastAsia="HG丸ｺﾞｼｯｸM-PRO" w:hAnsi="HG丸ｺﾞｼｯｸM-PRO"/>
              </w:rPr>
              <w:t>2丁目4番地2　本別町体育館内 本別町スポーツイベント実行委員会事務局</w:t>
            </w:r>
          </w:p>
          <w:p w14:paraId="657EFBBA" w14:textId="28F658CD" w:rsidR="00E71BF1" w:rsidRDefault="00E71BF1" w:rsidP="00E71BF1">
            <w:pPr>
              <w:spacing w:line="240" w:lineRule="exact"/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  <w:r w:rsidRPr="00E71BF1">
              <w:rPr>
                <w:rFonts w:ascii="HG丸ｺﾞｼｯｸM-PRO" w:eastAsia="HG丸ｺﾞｼｯｸM-PRO" w:hAnsi="HG丸ｺﾞｼｯｸM-PRO" w:hint="eastAsia"/>
              </w:rPr>
              <w:t>（本別町教育委員会</w:t>
            </w:r>
            <w:r w:rsidRPr="00E71BF1">
              <w:rPr>
                <w:rFonts w:ascii="HG丸ｺﾞｼｯｸM-PRO" w:eastAsia="HG丸ｺﾞｼｯｸM-PRO" w:hAnsi="HG丸ｺﾞｼｯｸM-PRO"/>
              </w:rPr>
              <w:t xml:space="preserve"> スポーツ担当）宛　 電話：0156-22-2331　FAX：0156-22-3239</w:t>
            </w:r>
          </w:p>
          <w:p w14:paraId="0DB974AA" w14:textId="458C1C47" w:rsidR="007F0A59" w:rsidRPr="007F0A59" w:rsidRDefault="007F0A59" w:rsidP="007F0A59">
            <w:pPr>
              <w:spacing w:line="240" w:lineRule="exact"/>
              <w:ind w:firstLineChars="500" w:firstLine="1050"/>
              <w:jc w:val="right"/>
              <w:rPr>
                <w:rFonts w:ascii="HG丸ｺﾞｼｯｸM-PRO" w:eastAsia="HG丸ｺﾞｼｯｸM-PRO" w:hAnsi="HG丸ｺﾞｼｯｸM-PRO"/>
              </w:rPr>
            </w:pPr>
            <w:r w:rsidRPr="007F0A59">
              <w:rPr>
                <w:rFonts w:ascii="HG丸ｺﾞｼｯｸM-PRO" w:eastAsia="HG丸ｺﾞｼｯｸM-PRO" w:hAnsi="HG丸ｺﾞｼｯｸM-PRO" w:hint="eastAsia"/>
              </w:rPr>
              <w:t>Ｅ</w:t>
            </w:r>
            <w:r w:rsidRPr="007F0A59">
              <w:rPr>
                <w:rFonts w:ascii="HG丸ｺﾞｼｯｸM-PRO" w:eastAsia="HG丸ｺﾞｼｯｸM-PRO" w:hAnsi="HG丸ｺﾞｼｯｸM-PRO"/>
              </w:rPr>
              <w:t>-mail：taiiku@town.honbetsu.hokkaido.jp</w:t>
            </w:r>
          </w:p>
          <w:p w14:paraId="12D3C72B" w14:textId="5EDB1C49" w:rsidR="00E71BF1" w:rsidRPr="00E71BF1" w:rsidRDefault="00E71BF1" w:rsidP="00E71BF1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  <w:r w:rsidRPr="00E71BF1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E71BF1">
              <w:rPr>
                <w:rFonts w:ascii="HG丸ｺﾞｼｯｸM-PRO" w:eastAsia="HG丸ｺﾞｼｯｸM-PRO" w:hAnsi="HG丸ｺﾞｼｯｸM-PRO" w:hint="eastAsia"/>
                <w:u w:val="single"/>
              </w:rPr>
              <w:t>★小中学生及び高校生のみからなるチームについては、必ず保護者より提出願います。</w:t>
            </w:r>
          </w:p>
        </w:tc>
      </w:tr>
      <w:tr w:rsidR="00262D55" w:rsidRPr="00D859B3" w14:paraId="11FFFBB5" w14:textId="77777777" w:rsidTr="00E71BF1">
        <w:trPr>
          <w:trHeight w:val="989"/>
          <w:jc w:val="center"/>
        </w:trPr>
        <w:tc>
          <w:tcPr>
            <w:tcW w:w="1413" w:type="dxa"/>
            <w:gridSpan w:val="2"/>
            <w:shd w:val="clear" w:color="auto" w:fill="DEEAF6" w:themeFill="accent5" w:themeFillTint="33"/>
            <w:vAlign w:val="center"/>
          </w:tcPr>
          <w:p w14:paraId="70431FF2" w14:textId="77777777" w:rsidR="00262D55" w:rsidRPr="00262D55" w:rsidRDefault="00262D55" w:rsidP="00262D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4"/>
                <w:szCs w:val="16"/>
              </w:rPr>
            </w:pPr>
            <w:r w:rsidRPr="00262D55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16"/>
              </w:rPr>
              <w:t>（ふりがな）</w:t>
            </w:r>
          </w:p>
          <w:p w14:paraId="245B8801" w14:textId="5A2D6B8B" w:rsidR="00262D55" w:rsidRPr="00D859B3" w:rsidRDefault="00262D55" w:rsidP="00262D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62D55">
              <w:rPr>
                <w:rFonts w:ascii="HG丸ｺﾞｼｯｸM-PRO" w:eastAsia="HG丸ｺﾞｼｯｸM-PRO" w:hAnsi="HG丸ｺﾞｼｯｸM-PRO" w:hint="eastAsia"/>
                <w:b/>
                <w:bCs/>
              </w:rPr>
              <w:t>チーム名</w:t>
            </w:r>
          </w:p>
        </w:tc>
        <w:tc>
          <w:tcPr>
            <w:tcW w:w="8788" w:type="dxa"/>
            <w:gridSpan w:val="4"/>
            <w:vAlign w:val="center"/>
          </w:tcPr>
          <w:p w14:paraId="0EA6044F" w14:textId="77777777" w:rsidR="00262D55" w:rsidRPr="00D859B3" w:rsidRDefault="00262D55" w:rsidP="00262D5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2D55" w:rsidRPr="00D859B3" w14:paraId="71DA9FA2" w14:textId="77777777" w:rsidTr="00262D55">
        <w:trPr>
          <w:jc w:val="center"/>
        </w:trPr>
        <w:tc>
          <w:tcPr>
            <w:tcW w:w="1413" w:type="dxa"/>
            <w:gridSpan w:val="2"/>
            <w:shd w:val="clear" w:color="auto" w:fill="DEEAF6" w:themeFill="accent5" w:themeFillTint="33"/>
            <w:vAlign w:val="center"/>
          </w:tcPr>
          <w:p w14:paraId="43F9B0D0" w14:textId="77777777" w:rsidR="00262D55" w:rsidRPr="00D859B3" w:rsidRDefault="00262D55" w:rsidP="00262D5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D0103C9" w14:textId="57877419" w:rsidR="00262D55" w:rsidRPr="00262D55" w:rsidRDefault="00262D55" w:rsidP="00262D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62D5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氏　名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0AFB2943" w14:textId="027DBC07" w:rsidR="00262D55" w:rsidRPr="00262D55" w:rsidRDefault="00262D55" w:rsidP="00262D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62D5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住　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CA2FCF6" w14:textId="77777777" w:rsidR="00262D55" w:rsidRPr="00262D55" w:rsidRDefault="00262D55" w:rsidP="00262D55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262D5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連絡先</w:t>
            </w:r>
          </w:p>
          <w:p w14:paraId="606AB0C0" w14:textId="275EBE79" w:rsidR="00262D55" w:rsidRPr="00262D55" w:rsidRDefault="00262D55" w:rsidP="00262D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62D5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（保護者等氏名）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780BA58A" w14:textId="3D2AA0C8" w:rsidR="00262D55" w:rsidRPr="00262D55" w:rsidRDefault="00262D55" w:rsidP="00262D5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62D55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区　分</w:t>
            </w:r>
          </w:p>
        </w:tc>
      </w:tr>
      <w:tr w:rsidR="00D859B3" w:rsidRPr="00D859B3" w14:paraId="0F655796" w14:textId="77777777" w:rsidTr="00262D55">
        <w:trPr>
          <w:trHeight w:val="163"/>
          <w:jc w:val="center"/>
        </w:trPr>
        <w:tc>
          <w:tcPr>
            <w:tcW w:w="421" w:type="dxa"/>
            <w:vMerge w:val="restart"/>
            <w:shd w:val="clear" w:color="auto" w:fill="DEEAF6" w:themeFill="accent5" w:themeFillTint="33"/>
            <w:vAlign w:val="center"/>
          </w:tcPr>
          <w:p w14:paraId="6B2AF778" w14:textId="601BD303" w:rsidR="00D859B3" w:rsidRPr="00D859B3" w:rsidRDefault="00D859B3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DEEAF6" w:themeFill="accent5" w:themeFillTint="33"/>
            <w:vAlign w:val="center"/>
          </w:tcPr>
          <w:p w14:paraId="169BED66" w14:textId="77777777" w:rsidR="00D859B3" w:rsidRPr="00D859B3" w:rsidRDefault="00D859B3" w:rsidP="00262D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代表者</w:t>
            </w:r>
          </w:p>
          <w:p w14:paraId="6A64ACE7" w14:textId="76EF1620" w:rsidR="00D859B3" w:rsidRPr="00D859B3" w:rsidRDefault="00D859B3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（選手）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1D1961D1" w14:textId="77777777" w:rsidR="00D859B3" w:rsidRPr="00D859B3" w:rsidRDefault="00D859B3" w:rsidP="00262D55">
            <w:pPr>
              <w:spacing w:line="240" w:lineRule="exact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ふりがな</w:t>
            </w:r>
          </w:p>
          <w:p w14:paraId="334A12EE" w14:textId="3D9F2348" w:rsidR="00D859B3" w:rsidRPr="00D859B3" w:rsidRDefault="00D859B3" w:rsidP="00262D5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BC4F559" w14:textId="77777777" w:rsidR="00D859B3" w:rsidRPr="00D859B3" w:rsidRDefault="00D859B3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0E053CB7" w14:textId="38A20F36" w:rsidR="00D859B3" w:rsidRPr="00D859B3" w:rsidRDefault="00D859B3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℡</w:t>
            </w:r>
          </w:p>
        </w:tc>
        <w:tc>
          <w:tcPr>
            <w:tcW w:w="1275" w:type="dxa"/>
            <w:vMerge w:val="restart"/>
            <w:vAlign w:val="center"/>
          </w:tcPr>
          <w:p w14:paraId="79F6E2BD" w14:textId="3C0CE602" w:rsidR="00D859B3" w:rsidRPr="00D859B3" w:rsidRDefault="00D859B3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小学・中学高校・大人</w:t>
            </w:r>
          </w:p>
        </w:tc>
      </w:tr>
      <w:tr w:rsidR="00D859B3" w:rsidRPr="00D859B3" w14:paraId="5B2081CC" w14:textId="77777777" w:rsidTr="00262D55">
        <w:trPr>
          <w:jc w:val="center"/>
        </w:trPr>
        <w:tc>
          <w:tcPr>
            <w:tcW w:w="421" w:type="dxa"/>
            <w:vMerge/>
            <w:shd w:val="clear" w:color="auto" w:fill="DEEAF6" w:themeFill="accent5" w:themeFillTint="33"/>
            <w:vAlign w:val="center"/>
          </w:tcPr>
          <w:p w14:paraId="3DDDD0C3" w14:textId="77777777" w:rsidR="00D859B3" w:rsidRPr="00D859B3" w:rsidRDefault="00D859B3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shd w:val="clear" w:color="auto" w:fill="DEEAF6" w:themeFill="accent5" w:themeFillTint="33"/>
            <w:vAlign w:val="center"/>
          </w:tcPr>
          <w:p w14:paraId="019E9652" w14:textId="77777777" w:rsidR="00D859B3" w:rsidRPr="00D859B3" w:rsidRDefault="00D859B3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7933E623" w14:textId="77777777" w:rsidR="00D859B3" w:rsidRPr="00D859B3" w:rsidRDefault="00D859B3" w:rsidP="00262D55">
            <w:pPr>
              <w:spacing w:line="240" w:lineRule="exact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なまえ</w:t>
            </w:r>
          </w:p>
          <w:p w14:paraId="3BF97439" w14:textId="71CA4E8A" w:rsidR="00D859B3" w:rsidRPr="00D859B3" w:rsidRDefault="00D859B3" w:rsidP="00262D5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vAlign w:val="center"/>
          </w:tcPr>
          <w:p w14:paraId="6BEC7D88" w14:textId="77777777" w:rsidR="00D859B3" w:rsidRPr="00D859B3" w:rsidRDefault="00D859B3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14A91473" w14:textId="6E6B1AA0" w:rsidR="00D859B3" w:rsidRPr="00D859B3" w:rsidRDefault="00D859B3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引</w:t>
            </w:r>
            <w:r w:rsidR="00262D5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859B3">
              <w:rPr>
                <w:rFonts w:ascii="HG丸ｺﾞｼｯｸM-PRO" w:eastAsia="HG丸ｺﾞｼｯｸM-PRO" w:hAnsi="HG丸ｺﾞｼｯｸM-PRO" w:hint="eastAsia"/>
              </w:rPr>
              <w:t>率</w:t>
            </w:r>
          </w:p>
          <w:p w14:paraId="6A98B301" w14:textId="742A2ED8" w:rsidR="00D859B3" w:rsidRPr="00D859B3" w:rsidRDefault="00D859B3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保護者</w:t>
            </w:r>
          </w:p>
        </w:tc>
        <w:tc>
          <w:tcPr>
            <w:tcW w:w="1275" w:type="dxa"/>
            <w:vMerge/>
            <w:vAlign w:val="center"/>
          </w:tcPr>
          <w:p w14:paraId="7F181D14" w14:textId="77777777" w:rsidR="00D859B3" w:rsidRPr="00D859B3" w:rsidRDefault="00D859B3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2D55" w:rsidRPr="00D859B3" w14:paraId="7C74A956" w14:textId="77777777" w:rsidTr="00262D55">
        <w:tblPrEx>
          <w:jc w:val="left"/>
        </w:tblPrEx>
        <w:trPr>
          <w:trHeight w:val="163"/>
        </w:trPr>
        <w:tc>
          <w:tcPr>
            <w:tcW w:w="421" w:type="dxa"/>
            <w:vMerge w:val="restart"/>
            <w:shd w:val="clear" w:color="auto" w:fill="DEEAF6" w:themeFill="accent5" w:themeFillTint="33"/>
            <w:vAlign w:val="center"/>
          </w:tcPr>
          <w:p w14:paraId="030959CA" w14:textId="60BC688F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DEEAF6" w:themeFill="accent5" w:themeFillTint="33"/>
            <w:vAlign w:val="center"/>
          </w:tcPr>
          <w:p w14:paraId="07A36542" w14:textId="073069F1" w:rsidR="00262D55" w:rsidRPr="00D859B3" w:rsidRDefault="00262D55" w:rsidP="00262D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選手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74FAE7E5" w14:textId="77777777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ふりがな</w:t>
            </w:r>
          </w:p>
          <w:p w14:paraId="4AC322DA" w14:textId="77777777" w:rsidR="00262D55" w:rsidRPr="00D859B3" w:rsidRDefault="00262D55" w:rsidP="00262D5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B1CE8DA" w14:textId="77777777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5F1DBD00" w14:textId="6C22D580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℡</w:t>
            </w:r>
          </w:p>
        </w:tc>
        <w:tc>
          <w:tcPr>
            <w:tcW w:w="1275" w:type="dxa"/>
            <w:vMerge w:val="restart"/>
            <w:vAlign w:val="center"/>
          </w:tcPr>
          <w:p w14:paraId="12E87F9F" w14:textId="77777777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小学・中学高校・大人</w:t>
            </w:r>
          </w:p>
        </w:tc>
      </w:tr>
      <w:tr w:rsidR="00262D55" w:rsidRPr="00D859B3" w14:paraId="39FE27EB" w14:textId="77777777" w:rsidTr="00262D55">
        <w:tblPrEx>
          <w:jc w:val="left"/>
        </w:tblPrEx>
        <w:tc>
          <w:tcPr>
            <w:tcW w:w="421" w:type="dxa"/>
            <w:vMerge/>
            <w:shd w:val="clear" w:color="auto" w:fill="DEEAF6" w:themeFill="accent5" w:themeFillTint="33"/>
            <w:vAlign w:val="center"/>
          </w:tcPr>
          <w:p w14:paraId="22913963" w14:textId="77777777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shd w:val="clear" w:color="auto" w:fill="DEEAF6" w:themeFill="accent5" w:themeFillTint="33"/>
            <w:vAlign w:val="center"/>
          </w:tcPr>
          <w:p w14:paraId="3853493B" w14:textId="77777777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589F3A85" w14:textId="77777777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なまえ</w:t>
            </w:r>
          </w:p>
          <w:p w14:paraId="573490DA" w14:textId="77777777" w:rsidR="00262D55" w:rsidRPr="00D859B3" w:rsidRDefault="00262D55" w:rsidP="00262D5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vAlign w:val="center"/>
          </w:tcPr>
          <w:p w14:paraId="16A5D915" w14:textId="77777777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446F5359" w14:textId="77777777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859B3">
              <w:rPr>
                <w:rFonts w:ascii="HG丸ｺﾞｼｯｸM-PRO" w:eastAsia="HG丸ｺﾞｼｯｸM-PRO" w:hAnsi="HG丸ｺﾞｼｯｸM-PRO" w:hint="eastAsia"/>
              </w:rPr>
              <w:t>率</w:t>
            </w:r>
          </w:p>
          <w:p w14:paraId="6DE1CC09" w14:textId="7DDD4F00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保護者</w:t>
            </w:r>
          </w:p>
        </w:tc>
        <w:tc>
          <w:tcPr>
            <w:tcW w:w="1275" w:type="dxa"/>
            <w:vMerge/>
            <w:vAlign w:val="center"/>
          </w:tcPr>
          <w:p w14:paraId="0A5D57CE" w14:textId="77777777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2D55" w:rsidRPr="00D859B3" w14:paraId="2170527E" w14:textId="77777777" w:rsidTr="00262D55">
        <w:trPr>
          <w:jc w:val="center"/>
        </w:trPr>
        <w:tc>
          <w:tcPr>
            <w:tcW w:w="421" w:type="dxa"/>
            <w:vMerge w:val="restart"/>
            <w:shd w:val="clear" w:color="auto" w:fill="DEEAF6" w:themeFill="accent5" w:themeFillTint="33"/>
            <w:vAlign w:val="center"/>
          </w:tcPr>
          <w:p w14:paraId="1EF8ED6C" w14:textId="31D5EA72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DEEAF6" w:themeFill="accent5" w:themeFillTint="33"/>
            <w:vAlign w:val="center"/>
          </w:tcPr>
          <w:p w14:paraId="4EB90D65" w14:textId="6D69419B" w:rsidR="00262D55" w:rsidRPr="00262D55" w:rsidRDefault="00262D55" w:rsidP="00262D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選手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6F94E3BE" w14:textId="77777777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ふりがな</w:t>
            </w:r>
          </w:p>
          <w:p w14:paraId="2C43A845" w14:textId="77777777" w:rsidR="00262D55" w:rsidRPr="00D859B3" w:rsidRDefault="00262D55" w:rsidP="00262D5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A9B2AF8" w14:textId="77777777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6DCC4601" w14:textId="03D2646B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℡</w:t>
            </w:r>
          </w:p>
        </w:tc>
        <w:tc>
          <w:tcPr>
            <w:tcW w:w="1275" w:type="dxa"/>
            <w:vMerge w:val="restart"/>
            <w:vAlign w:val="center"/>
          </w:tcPr>
          <w:p w14:paraId="50A6935E" w14:textId="104310DF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小学・中学高校・大人</w:t>
            </w:r>
          </w:p>
        </w:tc>
      </w:tr>
      <w:tr w:rsidR="00262D55" w:rsidRPr="00D859B3" w14:paraId="74AF597A" w14:textId="77777777" w:rsidTr="00262D55">
        <w:trPr>
          <w:jc w:val="center"/>
        </w:trPr>
        <w:tc>
          <w:tcPr>
            <w:tcW w:w="421" w:type="dxa"/>
            <w:vMerge/>
            <w:shd w:val="clear" w:color="auto" w:fill="DEEAF6" w:themeFill="accent5" w:themeFillTint="33"/>
            <w:vAlign w:val="center"/>
          </w:tcPr>
          <w:p w14:paraId="1FCF1D61" w14:textId="77777777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shd w:val="clear" w:color="auto" w:fill="DEEAF6" w:themeFill="accent5" w:themeFillTint="33"/>
            <w:vAlign w:val="center"/>
          </w:tcPr>
          <w:p w14:paraId="67A6E81B" w14:textId="77777777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3DF1F1A6" w14:textId="77777777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なまえ</w:t>
            </w:r>
          </w:p>
          <w:p w14:paraId="092333CC" w14:textId="77777777" w:rsidR="00262D55" w:rsidRPr="00D859B3" w:rsidRDefault="00262D55" w:rsidP="00262D5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vAlign w:val="center"/>
          </w:tcPr>
          <w:p w14:paraId="2686C060" w14:textId="77777777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2765E44B" w14:textId="77777777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859B3">
              <w:rPr>
                <w:rFonts w:ascii="HG丸ｺﾞｼｯｸM-PRO" w:eastAsia="HG丸ｺﾞｼｯｸM-PRO" w:hAnsi="HG丸ｺﾞｼｯｸM-PRO" w:hint="eastAsia"/>
              </w:rPr>
              <w:t>率</w:t>
            </w:r>
          </w:p>
          <w:p w14:paraId="1A8EDD3F" w14:textId="0AF3CC25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保護者</w:t>
            </w:r>
          </w:p>
        </w:tc>
        <w:tc>
          <w:tcPr>
            <w:tcW w:w="1275" w:type="dxa"/>
            <w:vMerge/>
            <w:vAlign w:val="center"/>
          </w:tcPr>
          <w:p w14:paraId="75CA8077" w14:textId="77777777" w:rsidR="00262D55" w:rsidRPr="00D859B3" w:rsidRDefault="00262D55" w:rsidP="00262D5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2D55" w:rsidRPr="00D859B3" w14:paraId="634370B7" w14:textId="77777777" w:rsidTr="00262D55">
        <w:tblPrEx>
          <w:jc w:val="left"/>
        </w:tblPrEx>
        <w:trPr>
          <w:trHeight w:val="163"/>
        </w:trPr>
        <w:tc>
          <w:tcPr>
            <w:tcW w:w="421" w:type="dxa"/>
            <w:vMerge w:val="restart"/>
            <w:shd w:val="clear" w:color="auto" w:fill="DEEAF6" w:themeFill="accent5" w:themeFillTint="33"/>
            <w:vAlign w:val="center"/>
          </w:tcPr>
          <w:p w14:paraId="6AC1304B" w14:textId="2AD71DEC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DEEAF6" w:themeFill="accent5" w:themeFillTint="33"/>
            <w:vAlign w:val="center"/>
          </w:tcPr>
          <w:p w14:paraId="10669267" w14:textId="77777777" w:rsidR="00262D55" w:rsidRPr="00D859B3" w:rsidRDefault="00262D55" w:rsidP="004E423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選手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4A0B3523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ふりがな</w:t>
            </w:r>
          </w:p>
          <w:p w14:paraId="2B0250A4" w14:textId="77777777" w:rsidR="00262D55" w:rsidRPr="00D859B3" w:rsidRDefault="00262D55" w:rsidP="004E423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2DC5DA7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2B017A61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℡</w:t>
            </w:r>
          </w:p>
        </w:tc>
        <w:tc>
          <w:tcPr>
            <w:tcW w:w="1275" w:type="dxa"/>
            <w:vMerge w:val="restart"/>
            <w:vAlign w:val="center"/>
          </w:tcPr>
          <w:p w14:paraId="72C0A33E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小学・中学高校・大人</w:t>
            </w:r>
          </w:p>
        </w:tc>
      </w:tr>
      <w:tr w:rsidR="00262D55" w:rsidRPr="00D859B3" w14:paraId="3AFF1CDB" w14:textId="77777777" w:rsidTr="00262D55">
        <w:tblPrEx>
          <w:jc w:val="left"/>
        </w:tblPrEx>
        <w:tc>
          <w:tcPr>
            <w:tcW w:w="421" w:type="dxa"/>
            <w:vMerge/>
            <w:shd w:val="clear" w:color="auto" w:fill="DEEAF6" w:themeFill="accent5" w:themeFillTint="33"/>
            <w:vAlign w:val="center"/>
          </w:tcPr>
          <w:p w14:paraId="2D480B9A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shd w:val="clear" w:color="auto" w:fill="DEEAF6" w:themeFill="accent5" w:themeFillTint="33"/>
            <w:vAlign w:val="center"/>
          </w:tcPr>
          <w:p w14:paraId="3FF1D4BC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3B7AF635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なまえ</w:t>
            </w:r>
          </w:p>
          <w:p w14:paraId="774414C9" w14:textId="77777777" w:rsidR="00262D55" w:rsidRPr="00D859B3" w:rsidRDefault="00262D55" w:rsidP="004E423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vAlign w:val="center"/>
          </w:tcPr>
          <w:p w14:paraId="09DE5271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310D706D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859B3">
              <w:rPr>
                <w:rFonts w:ascii="HG丸ｺﾞｼｯｸM-PRO" w:eastAsia="HG丸ｺﾞｼｯｸM-PRO" w:hAnsi="HG丸ｺﾞｼｯｸM-PRO" w:hint="eastAsia"/>
              </w:rPr>
              <w:t>率</w:t>
            </w:r>
          </w:p>
          <w:p w14:paraId="6B9EC1FD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保護者</w:t>
            </w:r>
          </w:p>
        </w:tc>
        <w:tc>
          <w:tcPr>
            <w:tcW w:w="1275" w:type="dxa"/>
            <w:vMerge/>
            <w:vAlign w:val="center"/>
          </w:tcPr>
          <w:p w14:paraId="4484F02F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2D55" w:rsidRPr="00D859B3" w14:paraId="73ED824E" w14:textId="77777777" w:rsidTr="00262D55">
        <w:trPr>
          <w:jc w:val="center"/>
        </w:trPr>
        <w:tc>
          <w:tcPr>
            <w:tcW w:w="421" w:type="dxa"/>
            <w:vMerge w:val="restart"/>
            <w:shd w:val="clear" w:color="auto" w:fill="DEEAF6" w:themeFill="accent5" w:themeFillTint="33"/>
            <w:vAlign w:val="center"/>
          </w:tcPr>
          <w:p w14:paraId="6802D8F8" w14:textId="373CDA50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DEEAF6" w:themeFill="accent5" w:themeFillTint="33"/>
            <w:vAlign w:val="center"/>
          </w:tcPr>
          <w:p w14:paraId="504A9303" w14:textId="77777777" w:rsidR="00262D55" w:rsidRPr="00262D55" w:rsidRDefault="00262D55" w:rsidP="004E423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選手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57F6A9AA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ふりがな</w:t>
            </w:r>
          </w:p>
          <w:p w14:paraId="2CD7B4DA" w14:textId="77777777" w:rsidR="00262D55" w:rsidRPr="00D859B3" w:rsidRDefault="00262D55" w:rsidP="004E423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A41DDB8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7BE3C377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℡</w:t>
            </w:r>
          </w:p>
        </w:tc>
        <w:tc>
          <w:tcPr>
            <w:tcW w:w="1275" w:type="dxa"/>
            <w:vMerge w:val="restart"/>
            <w:vAlign w:val="center"/>
          </w:tcPr>
          <w:p w14:paraId="6BCEB473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小学・中学高校・大人</w:t>
            </w:r>
          </w:p>
        </w:tc>
      </w:tr>
      <w:tr w:rsidR="00262D55" w:rsidRPr="00D859B3" w14:paraId="4E12C3C1" w14:textId="77777777" w:rsidTr="00262D55">
        <w:trPr>
          <w:jc w:val="center"/>
        </w:trPr>
        <w:tc>
          <w:tcPr>
            <w:tcW w:w="421" w:type="dxa"/>
            <w:vMerge/>
            <w:shd w:val="clear" w:color="auto" w:fill="DEEAF6" w:themeFill="accent5" w:themeFillTint="33"/>
            <w:vAlign w:val="center"/>
          </w:tcPr>
          <w:p w14:paraId="79ACE524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shd w:val="clear" w:color="auto" w:fill="DEEAF6" w:themeFill="accent5" w:themeFillTint="33"/>
            <w:vAlign w:val="center"/>
          </w:tcPr>
          <w:p w14:paraId="78DF8B30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32EBAD0B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なまえ</w:t>
            </w:r>
          </w:p>
          <w:p w14:paraId="165A5B89" w14:textId="77777777" w:rsidR="00262D55" w:rsidRPr="00D859B3" w:rsidRDefault="00262D55" w:rsidP="004E423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vAlign w:val="center"/>
          </w:tcPr>
          <w:p w14:paraId="237656C3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0DEB2EF7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859B3">
              <w:rPr>
                <w:rFonts w:ascii="HG丸ｺﾞｼｯｸM-PRO" w:eastAsia="HG丸ｺﾞｼｯｸM-PRO" w:hAnsi="HG丸ｺﾞｼｯｸM-PRO" w:hint="eastAsia"/>
              </w:rPr>
              <w:t>率</w:t>
            </w:r>
          </w:p>
          <w:p w14:paraId="12756F15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保護者</w:t>
            </w:r>
          </w:p>
        </w:tc>
        <w:tc>
          <w:tcPr>
            <w:tcW w:w="1275" w:type="dxa"/>
            <w:vMerge/>
            <w:vAlign w:val="center"/>
          </w:tcPr>
          <w:p w14:paraId="3E3338B1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62D55" w:rsidRPr="00D859B3" w14:paraId="7A8AB621" w14:textId="77777777" w:rsidTr="00262D55">
        <w:tblPrEx>
          <w:jc w:val="left"/>
        </w:tblPrEx>
        <w:trPr>
          <w:trHeight w:val="163"/>
        </w:trPr>
        <w:tc>
          <w:tcPr>
            <w:tcW w:w="421" w:type="dxa"/>
            <w:vMerge w:val="restart"/>
            <w:shd w:val="clear" w:color="auto" w:fill="DEEAF6" w:themeFill="accent5" w:themeFillTint="33"/>
            <w:vAlign w:val="center"/>
          </w:tcPr>
          <w:p w14:paraId="40EC9AB4" w14:textId="125F525D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DEEAF6" w:themeFill="accent5" w:themeFillTint="33"/>
            <w:vAlign w:val="center"/>
          </w:tcPr>
          <w:p w14:paraId="4FF7D231" w14:textId="77777777" w:rsidR="00262D55" w:rsidRPr="00D859B3" w:rsidRDefault="00262D55" w:rsidP="004E423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選手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714783BB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ふりがな</w:t>
            </w:r>
          </w:p>
          <w:p w14:paraId="5F958648" w14:textId="77777777" w:rsidR="00262D55" w:rsidRPr="00D859B3" w:rsidRDefault="00262D55" w:rsidP="004E423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64D60FC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618E5B71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℡</w:t>
            </w:r>
          </w:p>
        </w:tc>
        <w:tc>
          <w:tcPr>
            <w:tcW w:w="1275" w:type="dxa"/>
            <w:vMerge w:val="restart"/>
            <w:vAlign w:val="center"/>
          </w:tcPr>
          <w:p w14:paraId="2D56EB39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小学・中学高校・大人</w:t>
            </w:r>
          </w:p>
        </w:tc>
      </w:tr>
      <w:tr w:rsidR="00262D55" w:rsidRPr="00D859B3" w14:paraId="5C5EAF53" w14:textId="77777777" w:rsidTr="00262D55">
        <w:tblPrEx>
          <w:jc w:val="left"/>
        </w:tblPrEx>
        <w:tc>
          <w:tcPr>
            <w:tcW w:w="421" w:type="dxa"/>
            <w:vMerge/>
            <w:shd w:val="clear" w:color="auto" w:fill="DEEAF6" w:themeFill="accent5" w:themeFillTint="33"/>
            <w:vAlign w:val="center"/>
          </w:tcPr>
          <w:p w14:paraId="367A1AAE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Merge/>
            <w:shd w:val="clear" w:color="auto" w:fill="DEEAF6" w:themeFill="accent5" w:themeFillTint="33"/>
            <w:vAlign w:val="center"/>
          </w:tcPr>
          <w:p w14:paraId="055E6772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11B338EA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なまえ</w:t>
            </w:r>
          </w:p>
          <w:p w14:paraId="239B1AD6" w14:textId="77777777" w:rsidR="00262D55" w:rsidRPr="00D859B3" w:rsidRDefault="00262D55" w:rsidP="004E423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  <w:vAlign w:val="center"/>
          </w:tcPr>
          <w:p w14:paraId="10615591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14:paraId="011C5CA5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859B3">
              <w:rPr>
                <w:rFonts w:ascii="HG丸ｺﾞｼｯｸM-PRO" w:eastAsia="HG丸ｺﾞｼｯｸM-PRO" w:hAnsi="HG丸ｺﾞｼｯｸM-PRO" w:hint="eastAsia"/>
              </w:rPr>
              <w:t>率</w:t>
            </w:r>
          </w:p>
          <w:p w14:paraId="381AC590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D859B3">
              <w:rPr>
                <w:rFonts w:ascii="HG丸ｺﾞｼｯｸM-PRO" w:eastAsia="HG丸ｺﾞｼｯｸM-PRO" w:hAnsi="HG丸ｺﾞｼｯｸM-PRO" w:hint="eastAsia"/>
              </w:rPr>
              <w:t>保護者</w:t>
            </w:r>
          </w:p>
        </w:tc>
        <w:tc>
          <w:tcPr>
            <w:tcW w:w="1275" w:type="dxa"/>
            <w:vMerge/>
            <w:vAlign w:val="center"/>
          </w:tcPr>
          <w:p w14:paraId="7619F1D0" w14:textId="77777777" w:rsidR="00262D55" w:rsidRPr="00D859B3" w:rsidRDefault="00262D55" w:rsidP="004E423E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44EB6D6" w14:textId="77777777" w:rsidR="00D859B3" w:rsidRDefault="00D859B3" w:rsidP="00E71BF1"/>
    <w:sectPr w:rsidR="00D859B3" w:rsidSect="00E71BF1">
      <w:pgSz w:w="11906" w:h="16838" w:code="9"/>
      <w:pgMar w:top="851" w:right="851" w:bottom="397" w:left="851" w:header="851" w:footer="992" w:gutter="0"/>
      <w:cols w:space="425"/>
      <w:docGrid w:type="linesAndChars" w:linePitch="5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75F1" w14:textId="77777777" w:rsidR="007F0A59" w:rsidRDefault="007F0A59" w:rsidP="007F0A59">
      <w:r>
        <w:separator/>
      </w:r>
    </w:p>
  </w:endnote>
  <w:endnote w:type="continuationSeparator" w:id="0">
    <w:p w14:paraId="1AC30711" w14:textId="77777777" w:rsidR="007F0A59" w:rsidRDefault="007F0A59" w:rsidP="007F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85E1E" w14:textId="77777777" w:rsidR="007F0A59" w:rsidRDefault="007F0A59" w:rsidP="007F0A59">
      <w:r>
        <w:separator/>
      </w:r>
    </w:p>
  </w:footnote>
  <w:footnote w:type="continuationSeparator" w:id="0">
    <w:p w14:paraId="11CCCC17" w14:textId="77777777" w:rsidR="007F0A59" w:rsidRDefault="007F0A59" w:rsidP="007F0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rawingGridVerticalSpacing w:val="29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B3"/>
    <w:rsid w:val="00262D55"/>
    <w:rsid w:val="007F0A59"/>
    <w:rsid w:val="00D859B3"/>
    <w:rsid w:val="00E7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512219"/>
  <w15:chartTrackingRefBased/>
  <w15:docId w15:val="{5E6F0FB1-DA2B-4CEC-ABE2-E2E97FB4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D859B3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9"/>
  </w:style>
  <w:style w:type="paragraph" w:styleId="a6">
    <w:name w:val="footer"/>
    <w:basedOn w:val="a"/>
    <w:link w:val="a7"/>
    <w:uiPriority w:val="99"/>
    <w:unhideWhenUsed/>
    <w:rsid w:val="007F0A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USRLAA001@honbetsu.local</dc:creator>
  <cp:keywords/>
  <dc:description/>
  <cp:lastModifiedBy>USRLAA001@honbetsu.local</cp:lastModifiedBy>
  <cp:revision>2</cp:revision>
  <dcterms:created xsi:type="dcterms:W3CDTF">2025-09-18T00:11:00Z</dcterms:created>
  <dcterms:modified xsi:type="dcterms:W3CDTF">2025-09-18T01:20:00Z</dcterms:modified>
</cp:coreProperties>
</file>